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0D3902" w14:textId="4D080937" w:rsidR="00AE5C2D" w:rsidRDefault="00871037">
      <w:r>
        <w:rPr>
          <w:noProof/>
        </w:rPr>
        <mc:AlternateContent>
          <mc:Choice Requires="wps">
            <w:drawing>
              <wp:anchor distT="0" distB="0" distL="114300" distR="114300" simplePos="0" relativeHeight="251323904" behindDoc="0" locked="0" layoutInCell="1" allowOverlap="1" wp14:anchorId="5670E698" wp14:editId="7188CF2F">
                <wp:simplePos x="0" y="0"/>
                <wp:positionH relativeFrom="column">
                  <wp:posOffset>2459182</wp:posOffset>
                </wp:positionH>
                <wp:positionV relativeFrom="paragraph">
                  <wp:posOffset>-1</wp:posOffset>
                </wp:positionV>
                <wp:extent cx="3695700" cy="9102321"/>
                <wp:effectExtent l="0" t="0" r="0" b="3810"/>
                <wp:wrapNone/>
                <wp:docPr id="4790416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9102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ED87B" w14:textId="664DC219" w:rsidR="00EE1C05" w:rsidRPr="004026D9" w:rsidRDefault="00EE1C05" w:rsidP="00EE1C0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72"/>
                                <w:szCs w:val="72"/>
                              </w:rPr>
                            </w:pPr>
                            <w:r w:rsidRPr="004026D9">
                              <w:rPr>
                                <w:rFonts w:ascii="FrankRuehl" w:hAnsi="FrankRuehl" w:cs="FrankRuehl" w:hint="cs"/>
                                <w:sz w:val="72"/>
                                <w:szCs w:val="72"/>
                              </w:rPr>
                              <w:t>Lauren Hanna</w:t>
                            </w:r>
                          </w:p>
                          <w:p w14:paraId="1CEE0733" w14:textId="5DE33180" w:rsidR="004026D9" w:rsidRDefault="004026D9" w:rsidP="00EE1C0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32"/>
                                <w:szCs w:val="32"/>
                              </w:rPr>
                            </w:pPr>
                            <w:r w:rsidRPr="004026D9">
                              <w:rPr>
                                <w:rFonts w:ascii="FrankRuehl" w:hAnsi="FrankRuehl" w:cs="FrankRuehl"/>
                                <w:sz w:val="32"/>
                                <w:szCs w:val="32"/>
                              </w:rPr>
                              <w:t>ART DEPARTMENT</w:t>
                            </w:r>
                          </w:p>
                          <w:p w14:paraId="546517D4" w14:textId="3533C78F" w:rsidR="002D32D8" w:rsidRPr="00837DAF" w:rsidRDefault="002D32D8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</w:rPr>
                            </w:pPr>
                            <w:r w:rsidRPr="002D32D8">
                              <w:rPr>
                                <w:rFonts w:ascii="FrankRuehl" w:hAnsi="FrankRuehl" w:cs="FrankRuehl"/>
                              </w:rPr>
                              <w:t xml:space="preserve">I am a recent graduate of Nottingham Trent University with a </w:t>
                            </w:r>
                            <w:proofErr w:type="gramStart"/>
                            <w:r>
                              <w:rPr>
                                <w:rFonts w:ascii="FrankRuehl" w:hAnsi="FrankRuehl" w:cs="FrankRuehl"/>
                              </w:rPr>
                              <w:t xml:space="preserve">bachelor’s degree </w:t>
                            </w:r>
                            <w:r w:rsidRPr="002D32D8">
                              <w:rPr>
                                <w:rFonts w:ascii="FrankRuehl" w:hAnsi="FrankRuehl" w:cs="FrankRuehl"/>
                              </w:rPr>
                              <w:t>in Design</w:t>
                            </w:r>
                            <w:proofErr w:type="gramEnd"/>
                            <w:r w:rsidRPr="002D32D8">
                              <w:rPr>
                                <w:rFonts w:ascii="FrankRuehl" w:hAnsi="FrankRuehl" w:cs="FrankRuehl"/>
                              </w:rPr>
                              <w:t xml:space="preserve"> for Film and </w:t>
                            </w:r>
                            <w:r w:rsidR="00150C0B" w:rsidRPr="002D32D8">
                              <w:rPr>
                                <w:rFonts w:ascii="FrankRuehl" w:hAnsi="FrankRuehl" w:cs="FrankRuehl"/>
                              </w:rPr>
                              <w:t>Television</w:t>
                            </w:r>
                            <w:r w:rsidR="00150C0B">
                              <w:rPr>
                                <w:rFonts w:ascii="FrankRuehl" w:hAnsi="FrankRuehl" w:cs="FrankRuehl"/>
                              </w:rPr>
                              <w:t xml:space="preserve"> BA (Hons)</w:t>
                            </w:r>
                            <w:r w:rsidRPr="002D32D8">
                              <w:rPr>
                                <w:rFonts w:ascii="FrankRuehl" w:hAnsi="FrankRuehl" w:cs="FrankRuehl"/>
                              </w:rPr>
                              <w:t>. I’m eager to contribute my creativity, adaptability, and strong work ethic in a dynamic professional environment, while continuing to grow and refine my design skills.</w:t>
                            </w:r>
                          </w:p>
                          <w:p w14:paraId="5C5D2A4E" w14:textId="77777777" w:rsidR="00837DAF" w:rsidRDefault="00837DAF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</w:p>
                          <w:p w14:paraId="6AE3AF6D" w14:textId="4ECAC7F0" w:rsidR="004128C0" w:rsidRDefault="004128C0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2E31ACAA" w14:textId="0B290852" w:rsidR="00C07D85" w:rsidRPr="00E61E09" w:rsidRDefault="00186D71" w:rsidP="004128C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JUL/2025 – JUL/</w:t>
                            </w:r>
                            <w:r w:rsidR="000D7C7F">
                              <w:rPr>
                                <w:rFonts w:ascii="FrankRuehl" w:hAnsi="FrankRuehl" w:cs="FrankRuehl"/>
                              </w:rPr>
                              <w:t xml:space="preserve">2025                                                                   </w:t>
                            </w:r>
                            <w:r w:rsidR="004C5F2B">
                              <w:rPr>
                                <w:rFonts w:ascii="FrankRuehl" w:hAnsi="FrankRuehl" w:cs="FrankRuehl"/>
                              </w:rPr>
                              <w:t xml:space="preserve">       </w:t>
                            </w:r>
                            <w:r w:rsidR="004C5F2B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The Wonder Ro</w:t>
                            </w:r>
                            <w:r w:rsidR="003235DD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o</w:t>
                            </w:r>
                            <w:r w:rsidR="004C5F2B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m</w:t>
                            </w:r>
                            <w:r w:rsidR="00150C0B" w:rsidRPr="00C07D85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</w:t>
                            </w:r>
                            <w:r w:rsidR="006F0A54" w:rsidRPr="00C07D85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</w:t>
                            </w:r>
                            <w:r w:rsidR="00150C0B" w:rsidRPr="00C07D85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ꞏ</w:t>
                            </w:r>
                            <w:r w:rsidR="006F0A54" w:rsidRPr="00C07D85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 </w:t>
                            </w:r>
                            <w:r w:rsidR="0023506E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Makers of Imagi</w:t>
                            </w:r>
                            <w:r w:rsidR="004C5F2B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nary Worlds</w:t>
                            </w:r>
                            <w:r w:rsidR="00E61E0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   </w:t>
                            </w:r>
                            <w:r w:rsidR="00CE502C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   </w:t>
                            </w:r>
                            <w:r w:rsidR="004C5F2B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</w:t>
                            </w:r>
                            <w:r w:rsidR="00CE502C">
                              <w:rPr>
                                <w:rFonts w:ascii="FrankRuehl" w:hAnsi="FrankRuehl" w:cs="FrankRuehl"/>
                              </w:rPr>
                              <w:t xml:space="preserve">Working within a tight deadline of three weeks to create </w:t>
                            </w:r>
                            <w:r w:rsidR="003A2093">
                              <w:rPr>
                                <w:rFonts w:ascii="FrankRuehl" w:hAnsi="FrankRuehl" w:cs="FrankRuehl"/>
                              </w:rPr>
                              <w:t>an interactive installation</w:t>
                            </w:r>
                            <w:r w:rsidR="0023506E">
                              <w:rPr>
                                <w:rFonts w:ascii="FrankRuehl" w:hAnsi="FrankRuehl" w:cs="FrankRuehl"/>
                              </w:rPr>
                              <w:t>, commissioned by a museum.</w:t>
                            </w:r>
                          </w:p>
                          <w:p w14:paraId="19DB788A" w14:textId="77777777" w:rsidR="00186D71" w:rsidRDefault="00186D71" w:rsidP="004128C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7D4CFE31" w14:textId="4F93A09C" w:rsidR="004128C0" w:rsidRDefault="004128C0" w:rsidP="004128C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DEC/2024 – MAR/2025                                                                         </w:t>
                            </w:r>
                            <w:r w:rsidRPr="004128C0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The Mystery of the Blue Train  </w:t>
                            </w:r>
                            <w:r w:rsidRPr="004128C0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ꞏ</w:t>
                            </w:r>
                            <w:r w:rsidRPr="004128C0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 fi</w:t>
                            </w:r>
                            <w:r w:rsidR="000B1433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ctional drama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                         </w:t>
                            </w:r>
                            <w:r w:rsidR="000B1433">
                              <w:rPr>
                                <w:rFonts w:ascii="FrankRuehl" w:hAnsi="FrankRuehl" w:cs="FrankRuehl"/>
                              </w:rPr>
                              <w:t>I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>nspired by the Agatha Christie Novels</w:t>
                            </w:r>
                            <w:r w:rsidR="000B1433">
                              <w:rPr>
                                <w:rFonts w:ascii="FrankRuehl" w:hAnsi="FrankRuehl" w:cs="FrankRuehl"/>
                              </w:rPr>
                              <w:t>, design</w:t>
                            </w:r>
                            <w:r w:rsidR="00745894">
                              <w:rPr>
                                <w:rFonts w:ascii="FrankRuehl" w:hAnsi="FrankRuehl" w:cs="FrankRuehl"/>
                              </w:rPr>
                              <w:t>ing</w:t>
                            </w:r>
                            <w:r w:rsidR="000B1433">
                              <w:rPr>
                                <w:rFonts w:ascii="FrankRuehl" w:hAnsi="FrankRuehl" w:cs="FrankRuehl"/>
                              </w:rPr>
                              <w:t xml:space="preserve"> a couple of sets and </w:t>
                            </w:r>
                            <w:r w:rsidR="00745894">
                              <w:rPr>
                                <w:rFonts w:ascii="FrankRuehl" w:hAnsi="FrankRuehl" w:cs="FrankRuehl"/>
                              </w:rPr>
                              <w:t>graphics. As well as constructing a white card model.</w:t>
                            </w:r>
                          </w:p>
                          <w:p w14:paraId="1C9B6EC4" w14:textId="77777777" w:rsidR="004128C0" w:rsidRDefault="004128C0" w:rsidP="004128C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733EBC7A" w14:textId="347E3DAD" w:rsidR="004128C0" w:rsidRDefault="004128C0" w:rsidP="004128C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OCT/2024 – DEC/2024                                                                       </w:t>
                            </w:r>
                            <w:r w:rsidRPr="00A7379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Los Angeles 2028 Olympics Branding  </w:t>
                            </w:r>
                            <w:r w:rsidRPr="00A7379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ꞏ</w:t>
                            </w:r>
                            <w:r w:rsidRPr="00A7379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 light </w:t>
                            </w:r>
                            <w:proofErr w:type="gramStart"/>
                            <w:r w:rsidRPr="00A7379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entertainment </w:t>
                            </w:r>
                            <w:r w:rsidR="00A7379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</w:t>
                            </w:r>
                            <w:r w:rsidR="00A73799">
                              <w:rPr>
                                <w:rFonts w:ascii="FrankRuehl" w:hAnsi="FrankRuehl" w:cs="FrankRuehl"/>
                              </w:rPr>
                              <w:t>Designing</w:t>
                            </w:r>
                            <w:proofErr w:type="gramEnd"/>
                            <w:r w:rsidR="00A73799">
                              <w:rPr>
                                <w:rFonts w:ascii="FrankRuehl" w:hAnsi="FrankRuehl" w:cs="FrankRuehl"/>
                              </w:rPr>
                              <w:t xml:space="preserve"> a brand for the </w:t>
                            </w:r>
                            <w:r w:rsidR="00CF7FC5">
                              <w:rPr>
                                <w:rFonts w:ascii="FrankRuehl" w:hAnsi="FrankRuehl" w:cs="FrankRuehl"/>
                              </w:rPr>
                              <w:t>LA Oly</w:t>
                            </w:r>
                            <w:r w:rsidR="004414A0">
                              <w:rPr>
                                <w:rFonts w:ascii="FrankRuehl" w:hAnsi="FrankRuehl" w:cs="FrankRuehl"/>
                              </w:rPr>
                              <w:t>mpics and modelling spaces for presentations and interviews (including a studio space).</w:t>
                            </w:r>
                          </w:p>
                          <w:p w14:paraId="50589C04" w14:textId="77777777" w:rsidR="00A73799" w:rsidRDefault="00A73799" w:rsidP="004128C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73CE7EA7" w14:textId="0D89B4FC" w:rsidR="00A73799" w:rsidRDefault="00A73799" w:rsidP="00837DAF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SEPT/2024 – OCT/2024                                                                      </w:t>
                            </w:r>
                            <w:r w:rsidRPr="00A7379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Ex-Machina  </w:t>
                            </w:r>
                            <w:r w:rsidRPr="00A7379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ꞏ</w:t>
                            </w:r>
                            <w:r w:rsidRPr="00A73799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  short film project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                                   Breaking down a film script and using it to design a sci-fi film set</w:t>
                            </w:r>
                            <w:r w:rsidR="00837DAF">
                              <w:rPr>
                                <w:rFonts w:ascii="FrankRuehl" w:hAnsi="FrankRuehl" w:cs="FrankRuehl"/>
                              </w:rPr>
                              <w:t>, with visuals,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in the 1940’s.</w:t>
                            </w:r>
                          </w:p>
                          <w:p w14:paraId="7FEF4E69" w14:textId="77777777" w:rsidR="00A73799" w:rsidRDefault="00A73799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045F50B5" w14:textId="77777777" w:rsidR="00837DAF" w:rsidRDefault="00837DAF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011FA29D" w14:textId="41C96001" w:rsidR="004026D9" w:rsidRDefault="00A73799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</w:rPr>
                            </w:pPr>
                            <w:r w:rsidRPr="00A73799"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>EDUCATION</w:t>
                            </w:r>
                            <w:r w:rsidR="004026D9">
                              <w:rPr>
                                <w:rFonts w:ascii="FrankRuehl" w:hAnsi="FrankRuehl" w:cs="FrankRuehl"/>
                              </w:rPr>
                              <w:t xml:space="preserve"> </w:t>
                            </w:r>
                          </w:p>
                          <w:p w14:paraId="0C7B8BA0" w14:textId="46F3AC83" w:rsidR="00BA465C" w:rsidRDefault="00A73799" w:rsidP="00BA465C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SEPT/2022 – May/2025</w:t>
                            </w:r>
                            <w:r w:rsidR="00BA465C">
                              <w:rPr>
                                <w:rFonts w:ascii="FrankRuehl" w:hAnsi="FrankRuehl" w:cs="FrankRuehl"/>
                              </w:rPr>
                              <w:t xml:space="preserve">    2</w:t>
                            </w:r>
                            <w:r w:rsidR="00BA465C" w:rsidRPr="00BA465C">
                              <w:rPr>
                                <w:rFonts w:ascii="FrankRuehl" w:hAnsi="FrankRuehl" w:cs="FrankRuehl"/>
                                <w:vertAlign w:val="superscript"/>
                              </w:rPr>
                              <w:t>nd</w:t>
                            </w:r>
                            <w:r w:rsidR="00BA465C">
                              <w:rPr>
                                <w:rFonts w:ascii="FrankRuehl" w:hAnsi="FrankRuehl" w:cs="FrankRuehl"/>
                              </w:rPr>
                              <w:t xml:space="preserve"> CLASS HONOURS-1</w:t>
                            </w:r>
                            <w:r w:rsidR="00BA465C" w:rsidRPr="00BA465C">
                              <w:rPr>
                                <w:rFonts w:ascii="FrankRuehl" w:hAnsi="FrankRuehl" w:cs="FrankRuehl"/>
                                <w:vertAlign w:val="superscript"/>
                              </w:rPr>
                              <w:t>st</w:t>
                            </w:r>
                            <w:r w:rsidR="00BA465C">
                              <w:rPr>
                                <w:rFonts w:ascii="FrankRuehl" w:hAnsi="FrankRuehl" w:cs="FrankRuehl"/>
                              </w:rPr>
                              <w:t xml:space="preserve">DIVISION </w:t>
                            </w:r>
                            <w:r w:rsidR="00BA465C" w:rsidRPr="00BA465C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Nottingham Trent University, Nottingham</w:t>
                            </w:r>
                            <w:r w:rsidR="00BA465C">
                              <w:rPr>
                                <w:rFonts w:ascii="FrankRuehl" w:hAnsi="FrankRuehl" w:cs="FrankRuehl"/>
                              </w:rPr>
                              <w:t xml:space="preserve">                                     BA(Hons) Design for Film and Television</w:t>
                            </w:r>
                          </w:p>
                          <w:p w14:paraId="37A246D3" w14:textId="77777777" w:rsidR="00BA465C" w:rsidRDefault="00BA465C" w:rsidP="00BA465C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47376396" w14:textId="78B10752" w:rsidR="00BA465C" w:rsidRDefault="00BA465C" w:rsidP="00BA465C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SEPT/2021 – JUN/</w:t>
                            </w:r>
                            <w:r w:rsidR="00960C66">
                              <w:rPr>
                                <w:rFonts w:ascii="FrankRuehl" w:hAnsi="FrankRuehl" w:cs="FrankRuehl"/>
                              </w:rPr>
                              <w:t>20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22       DISTINCTION                                   </w:t>
                            </w:r>
                            <w:r w:rsidRPr="00BA465C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Bath College, Bath, Somerset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                                                UAL Level 3 Applied General Extended Diploma in Art &amp; Design   </w:t>
                            </w:r>
                          </w:p>
                          <w:p w14:paraId="20C3E19F" w14:textId="77777777" w:rsidR="00BA465C" w:rsidRDefault="00BA465C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7267051D" w14:textId="34F055FF" w:rsidR="00BA465C" w:rsidRDefault="00BA465C" w:rsidP="00BA465C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SEPT/</w:t>
                            </w:r>
                            <w:r w:rsidR="00960C66">
                              <w:rPr>
                                <w:rFonts w:ascii="FrankRuehl" w:hAnsi="FrankRuehl" w:cs="FrankRuehl"/>
                              </w:rPr>
                              <w:t>20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>20 – JUN/</w:t>
                            </w:r>
                            <w:r w:rsidR="00960C66">
                              <w:rPr>
                                <w:rFonts w:ascii="FrankRuehl" w:hAnsi="FrankRuehl" w:cs="FrankRuehl"/>
                              </w:rPr>
                              <w:t>20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21           DISTINCTION                                       </w:t>
                            </w:r>
                            <w:r w:rsidRPr="00BA465C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Bath College, Bath, Somerset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                                                UAL Level 3 Applied General Diploma in Art &amp; Design</w:t>
                            </w:r>
                          </w:p>
                          <w:p w14:paraId="19422A5A" w14:textId="77777777" w:rsidR="00BA465C" w:rsidRDefault="00BA465C" w:rsidP="00123930">
                            <w:pPr>
                              <w:jc w:val="both"/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515F4A54" w14:textId="1A5F8235" w:rsidR="00A73799" w:rsidRPr="004026D9" w:rsidRDefault="00BA465C" w:rsidP="00123930">
                            <w:pPr>
                              <w:jc w:val="both"/>
                              <w:rPr>
                                <w:rFonts w:ascii="FrankRuehl" w:hAnsi="FrankRuehl" w:cs="FrankRuehl" w:hint="cs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E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65pt;margin-top:0;width:291pt;height:716.7pt;z-index:2513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P4GAIAAC0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" filled="f" stroked="f" strokeweight=".5pt">
                <v:textbox>
                  <w:txbxContent>
                    <w:p w14:paraId="0E6ED87B" w14:textId="664DC219" w:rsidR="00EE1C05" w:rsidRPr="004026D9" w:rsidRDefault="00EE1C05" w:rsidP="00EE1C05">
                      <w:pPr>
                        <w:jc w:val="center"/>
                        <w:rPr>
                          <w:rFonts w:ascii="FrankRuehl" w:hAnsi="FrankRuehl" w:cs="FrankRuehl"/>
                          <w:sz w:val="72"/>
                          <w:szCs w:val="72"/>
                        </w:rPr>
                      </w:pPr>
                      <w:r w:rsidRPr="004026D9">
                        <w:rPr>
                          <w:rFonts w:ascii="FrankRuehl" w:hAnsi="FrankRuehl" w:cs="FrankRuehl" w:hint="cs"/>
                          <w:sz w:val="72"/>
                          <w:szCs w:val="72"/>
                        </w:rPr>
                        <w:t>Lauren Hanna</w:t>
                      </w:r>
                    </w:p>
                    <w:p w14:paraId="1CEE0733" w14:textId="5DE33180" w:rsidR="004026D9" w:rsidRDefault="004026D9" w:rsidP="00EE1C05">
                      <w:pPr>
                        <w:jc w:val="center"/>
                        <w:rPr>
                          <w:rFonts w:ascii="FrankRuehl" w:hAnsi="FrankRuehl" w:cs="FrankRuehl"/>
                          <w:sz w:val="32"/>
                          <w:szCs w:val="32"/>
                        </w:rPr>
                      </w:pPr>
                      <w:r w:rsidRPr="004026D9">
                        <w:rPr>
                          <w:rFonts w:ascii="FrankRuehl" w:hAnsi="FrankRuehl" w:cs="FrankRuehl"/>
                          <w:sz w:val="32"/>
                          <w:szCs w:val="32"/>
                        </w:rPr>
                        <w:t>ART DEPARTMENT</w:t>
                      </w:r>
                    </w:p>
                    <w:p w14:paraId="546517D4" w14:textId="3533C78F" w:rsidR="002D32D8" w:rsidRPr="00837DAF" w:rsidRDefault="002D32D8" w:rsidP="00123930">
                      <w:pPr>
                        <w:jc w:val="both"/>
                        <w:rPr>
                          <w:rFonts w:ascii="FrankRuehl" w:hAnsi="FrankRuehl" w:cs="FrankRuehl"/>
                        </w:rPr>
                      </w:pPr>
                      <w:r w:rsidRPr="002D32D8">
                        <w:rPr>
                          <w:rFonts w:ascii="FrankRuehl" w:hAnsi="FrankRuehl" w:cs="FrankRuehl"/>
                        </w:rPr>
                        <w:t xml:space="preserve">I am a recent graduate of Nottingham Trent University with a </w:t>
                      </w:r>
                      <w:proofErr w:type="gramStart"/>
                      <w:r>
                        <w:rPr>
                          <w:rFonts w:ascii="FrankRuehl" w:hAnsi="FrankRuehl" w:cs="FrankRuehl"/>
                        </w:rPr>
                        <w:t xml:space="preserve">bachelor’s degree </w:t>
                      </w:r>
                      <w:r w:rsidRPr="002D32D8">
                        <w:rPr>
                          <w:rFonts w:ascii="FrankRuehl" w:hAnsi="FrankRuehl" w:cs="FrankRuehl"/>
                        </w:rPr>
                        <w:t>in Design</w:t>
                      </w:r>
                      <w:proofErr w:type="gramEnd"/>
                      <w:r w:rsidRPr="002D32D8">
                        <w:rPr>
                          <w:rFonts w:ascii="FrankRuehl" w:hAnsi="FrankRuehl" w:cs="FrankRuehl"/>
                        </w:rPr>
                        <w:t xml:space="preserve"> for Film and </w:t>
                      </w:r>
                      <w:r w:rsidR="00150C0B" w:rsidRPr="002D32D8">
                        <w:rPr>
                          <w:rFonts w:ascii="FrankRuehl" w:hAnsi="FrankRuehl" w:cs="FrankRuehl"/>
                        </w:rPr>
                        <w:t>Television</w:t>
                      </w:r>
                      <w:r w:rsidR="00150C0B">
                        <w:rPr>
                          <w:rFonts w:ascii="FrankRuehl" w:hAnsi="FrankRuehl" w:cs="FrankRuehl"/>
                        </w:rPr>
                        <w:t xml:space="preserve"> BA (Hons)</w:t>
                      </w:r>
                      <w:r w:rsidRPr="002D32D8">
                        <w:rPr>
                          <w:rFonts w:ascii="FrankRuehl" w:hAnsi="FrankRuehl" w:cs="FrankRuehl"/>
                        </w:rPr>
                        <w:t>. I’m eager to contribute my creativity, adaptability, and strong work ethic in a dynamic professional environment, while continuing to grow and refine my design skills.</w:t>
                      </w:r>
                    </w:p>
                    <w:p w14:paraId="5C5D2A4E" w14:textId="77777777" w:rsidR="00837DAF" w:rsidRDefault="00837DAF" w:rsidP="00123930">
                      <w:pPr>
                        <w:jc w:val="both"/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</w:p>
                    <w:p w14:paraId="6AE3AF6D" w14:textId="4ECAC7F0" w:rsidR="004128C0" w:rsidRDefault="004128C0" w:rsidP="00123930">
                      <w:pPr>
                        <w:jc w:val="both"/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  <w:r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>EXPERIENCE</w:t>
                      </w:r>
                    </w:p>
                    <w:p w14:paraId="2E31ACAA" w14:textId="0B290852" w:rsidR="00C07D85" w:rsidRPr="00E61E09" w:rsidRDefault="00186D71" w:rsidP="004128C0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JUL/2025 – JUL/</w:t>
                      </w:r>
                      <w:r w:rsidR="000D7C7F">
                        <w:rPr>
                          <w:rFonts w:ascii="FrankRuehl" w:hAnsi="FrankRuehl" w:cs="FrankRuehl"/>
                        </w:rPr>
                        <w:t xml:space="preserve">2025                                                                   </w:t>
                      </w:r>
                      <w:r w:rsidR="004C5F2B">
                        <w:rPr>
                          <w:rFonts w:ascii="FrankRuehl" w:hAnsi="FrankRuehl" w:cs="FrankRuehl"/>
                        </w:rPr>
                        <w:t xml:space="preserve">       </w:t>
                      </w:r>
                      <w:r w:rsidR="004C5F2B">
                        <w:rPr>
                          <w:rFonts w:ascii="FrankRuehl" w:hAnsi="FrankRuehl" w:cs="FrankRuehl"/>
                          <w:i/>
                          <w:iCs/>
                        </w:rPr>
                        <w:t>The Wonder Ro</w:t>
                      </w:r>
                      <w:r w:rsidR="003235DD">
                        <w:rPr>
                          <w:rFonts w:ascii="FrankRuehl" w:hAnsi="FrankRuehl" w:cs="FrankRuehl"/>
                          <w:i/>
                          <w:iCs/>
                        </w:rPr>
                        <w:t>o</w:t>
                      </w:r>
                      <w:r w:rsidR="004C5F2B">
                        <w:rPr>
                          <w:rFonts w:ascii="FrankRuehl" w:hAnsi="FrankRuehl" w:cs="FrankRuehl"/>
                          <w:i/>
                          <w:iCs/>
                        </w:rPr>
                        <w:t>m</w:t>
                      </w:r>
                      <w:r w:rsidR="00150C0B" w:rsidRPr="00C07D85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</w:t>
                      </w:r>
                      <w:r w:rsidR="006F0A54" w:rsidRPr="00C07D85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</w:t>
                      </w:r>
                      <w:r w:rsidR="00150C0B" w:rsidRPr="00C07D85">
                        <w:rPr>
                          <w:rFonts w:ascii="Calibri" w:hAnsi="Calibri" w:cs="Calibri"/>
                          <w:i/>
                          <w:iCs/>
                        </w:rPr>
                        <w:t>ꞏ</w:t>
                      </w:r>
                      <w:r w:rsidR="006F0A54" w:rsidRPr="00C07D85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 </w:t>
                      </w:r>
                      <w:r w:rsidR="0023506E">
                        <w:rPr>
                          <w:rFonts w:ascii="FrankRuehl" w:hAnsi="FrankRuehl" w:cs="FrankRuehl"/>
                          <w:i/>
                          <w:iCs/>
                        </w:rPr>
                        <w:t>Makers of Imagi</w:t>
                      </w:r>
                      <w:r w:rsidR="004C5F2B">
                        <w:rPr>
                          <w:rFonts w:ascii="FrankRuehl" w:hAnsi="FrankRuehl" w:cs="FrankRuehl"/>
                          <w:i/>
                          <w:iCs/>
                        </w:rPr>
                        <w:t>nary Worlds</w:t>
                      </w:r>
                      <w:r w:rsidR="00E61E0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   </w:t>
                      </w:r>
                      <w:r w:rsidR="00CE502C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   </w:t>
                      </w:r>
                      <w:r w:rsidR="004C5F2B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</w:t>
                      </w:r>
                      <w:r w:rsidR="00CE502C">
                        <w:rPr>
                          <w:rFonts w:ascii="FrankRuehl" w:hAnsi="FrankRuehl" w:cs="FrankRuehl"/>
                        </w:rPr>
                        <w:t xml:space="preserve">Working within a tight deadline of three weeks to create </w:t>
                      </w:r>
                      <w:r w:rsidR="003A2093">
                        <w:rPr>
                          <w:rFonts w:ascii="FrankRuehl" w:hAnsi="FrankRuehl" w:cs="FrankRuehl"/>
                        </w:rPr>
                        <w:t>an interactive installation</w:t>
                      </w:r>
                      <w:r w:rsidR="0023506E">
                        <w:rPr>
                          <w:rFonts w:ascii="FrankRuehl" w:hAnsi="FrankRuehl" w:cs="FrankRuehl"/>
                        </w:rPr>
                        <w:t>, commissioned by a museum.</w:t>
                      </w:r>
                    </w:p>
                    <w:p w14:paraId="19DB788A" w14:textId="77777777" w:rsidR="00186D71" w:rsidRDefault="00186D71" w:rsidP="004128C0">
                      <w:pPr>
                        <w:rPr>
                          <w:rFonts w:ascii="FrankRuehl" w:hAnsi="FrankRuehl" w:cs="FrankRuehl"/>
                        </w:rPr>
                      </w:pPr>
                    </w:p>
                    <w:p w14:paraId="7D4CFE31" w14:textId="4F93A09C" w:rsidR="004128C0" w:rsidRDefault="004128C0" w:rsidP="004128C0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DEC/2024 – MAR/2025                                                                         </w:t>
                      </w:r>
                      <w:r w:rsidRPr="004128C0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The Mystery of the Blue Train  </w:t>
                      </w:r>
                      <w:r w:rsidRPr="004128C0">
                        <w:rPr>
                          <w:rFonts w:ascii="Calibri" w:hAnsi="Calibri" w:cs="Calibri"/>
                          <w:i/>
                          <w:iCs/>
                        </w:rPr>
                        <w:t>ꞏ</w:t>
                      </w:r>
                      <w:r w:rsidRPr="004128C0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 fi</w:t>
                      </w:r>
                      <w:r w:rsidR="000B1433">
                        <w:rPr>
                          <w:rFonts w:ascii="FrankRuehl" w:hAnsi="FrankRuehl" w:cs="FrankRuehl"/>
                          <w:i/>
                          <w:iCs/>
                        </w:rPr>
                        <w:t>ctional drama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                            </w:t>
                      </w:r>
                      <w:r w:rsidR="000B1433">
                        <w:rPr>
                          <w:rFonts w:ascii="FrankRuehl" w:hAnsi="FrankRuehl" w:cs="FrankRuehl"/>
                        </w:rPr>
                        <w:t>I</w:t>
                      </w:r>
                      <w:r>
                        <w:rPr>
                          <w:rFonts w:ascii="FrankRuehl" w:hAnsi="FrankRuehl" w:cs="FrankRuehl"/>
                        </w:rPr>
                        <w:t>nspired by the Agatha Christie Novels</w:t>
                      </w:r>
                      <w:r w:rsidR="000B1433">
                        <w:rPr>
                          <w:rFonts w:ascii="FrankRuehl" w:hAnsi="FrankRuehl" w:cs="FrankRuehl"/>
                        </w:rPr>
                        <w:t>, design</w:t>
                      </w:r>
                      <w:r w:rsidR="00745894">
                        <w:rPr>
                          <w:rFonts w:ascii="FrankRuehl" w:hAnsi="FrankRuehl" w:cs="FrankRuehl"/>
                        </w:rPr>
                        <w:t>ing</w:t>
                      </w:r>
                      <w:r w:rsidR="000B1433">
                        <w:rPr>
                          <w:rFonts w:ascii="FrankRuehl" w:hAnsi="FrankRuehl" w:cs="FrankRuehl"/>
                        </w:rPr>
                        <w:t xml:space="preserve"> a couple of sets and </w:t>
                      </w:r>
                      <w:r w:rsidR="00745894">
                        <w:rPr>
                          <w:rFonts w:ascii="FrankRuehl" w:hAnsi="FrankRuehl" w:cs="FrankRuehl"/>
                        </w:rPr>
                        <w:t>graphics. As well as constructing a white card model.</w:t>
                      </w:r>
                    </w:p>
                    <w:p w14:paraId="1C9B6EC4" w14:textId="77777777" w:rsidR="004128C0" w:rsidRDefault="004128C0" w:rsidP="004128C0">
                      <w:pPr>
                        <w:rPr>
                          <w:rFonts w:ascii="FrankRuehl" w:hAnsi="FrankRuehl" w:cs="FrankRuehl"/>
                        </w:rPr>
                      </w:pPr>
                    </w:p>
                    <w:p w14:paraId="733EBC7A" w14:textId="347E3DAD" w:rsidR="004128C0" w:rsidRDefault="004128C0" w:rsidP="004128C0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OCT/2024 – DEC/2024                                                                       </w:t>
                      </w:r>
                      <w:r w:rsidRPr="00A7379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Los Angeles 2028 Olympics Branding  </w:t>
                      </w:r>
                      <w:r w:rsidRPr="00A73799">
                        <w:rPr>
                          <w:rFonts w:ascii="Calibri" w:hAnsi="Calibri" w:cs="Calibri"/>
                          <w:i/>
                          <w:iCs/>
                        </w:rPr>
                        <w:t>ꞏ</w:t>
                      </w:r>
                      <w:r w:rsidRPr="00A7379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 light </w:t>
                      </w:r>
                      <w:proofErr w:type="gramStart"/>
                      <w:r w:rsidRPr="00A7379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entertainment </w:t>
                      </w:r>
                      <w:r w:rsidR="00A7379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</w:t>
                      </w:r>
                      <w:r w:rsidR="00A73799">
                        <w:rPr>
                          <w:rFonts w:ascii="FrankRuehl" w:hAnsi="FrankRuehl" w:cs="FrankRuehl"/>
                        </w:rPr>
                        <w:t>Designing</w:t>
                      </w:r>
                      <w:proofErr w:type="gramEnd"/>
                      <w:r w:rsidR="00A73799">
                        <w:rPr>
                          <w:rFonts w:ascii="FrankRuehl" w:hAnsi="FrankRuehl" w:cs="FrankRuehl"/>
                        </w:rPr>
                        <w:t xml:space="preserve"> a brand for the </w:t>
                      </w:r>
                      <w:r w:rsidR="00CF7FC5">
                        <w:rPr>
                          <w:rFonts w:ascii="FrankRuehl" w:hAnsi="FrankRuehl" w:cs="FrankRuehl"/>
                        </w:rPr>
                        <w:t>LA Oly</w:t>
                      </w:r>
                      <w:r w:rsidR="004414A0">
                        <w:rPr>
                          <w:rFonts w:ascii="FrankRuehl" w:hAnsi="FrankRuehl" w:cs="FrankRuehl"/>
                        </w:rPr>
                        <w:t>mpics and modelling spaces for presentations and interviews (including a studio space).</w:t>
                      </w:r>
                    </w:p>
                    <w:p w14:paraId="50589C04" w14:textId="77777777" w:rsidR="00A73799" w:rsidRDefault="00A73799" w:rsidP="004128C0">
                      <w:pPr>
                        <w:rPr>
                          <w:rFonts w:ascii="FrankRuehl" w:hAnsi="FrankRuehl" w:cs="FrankRuehl"/>
                        </w:rPr>
                      </w:pPr>
                    </w:p>
                    <w:p w14:paraId="73CE7EA7" w14:textId="0D89B4FC" w:rsidR="00A73799" w:rsidRDefault="00A73799" w:rsidP="00837DAF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SEPT/2024 – OCT/2024                                                                      </w:t>
                      </w:r>
                      <w:r w:rsidRPr="00A7379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Ex-Machina  </w:t>
                      </w:r>
                      <w:r w:rsidRPr="00A73799">
                        <w:rPr>
                          <w:rFonts w:ascii="Calibri" w:hAnsi="Calibri" w:cs="Calibri"/>
                          <w:i/>
                          <w:iCs/>
                        </w:rPr>
                        <w:t>ꞏ</w:t>
                      </w:r>
                      <w:r w:rsidRPr="00A73799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  short film project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                                      Breaking down a film script and using it to design a sci-fi film set</w:t>
                      </w:r>
                      <w:r w:rsidR="00837DAF">
                        <w:rPr>
                          <w:rFonts w:ascii="FrankRuehl" w:hAnsi="FrankRuehl" w:cs="FrankRuehl"/>
                        </w:rPr>
                        <w:t>, with visuals,</w:t>
                      </w:r>
                      <w:r>
                        <w:rPr>
                          <w:rFonts w:ascii="FrankRuehl" w:hAnsi="FrankRuehl" w:cs="FrankRuehl"/>
                        </w:rPr>
                        <w:t xml:space="preserve"> in the 1940’s.</w:t>
                      </w:r>
                    </w:p>
                    <w:p w14:paraId="7FEF4E69" w14:textId="77777777" w:rsidR="00A73799" w:rsidRDefault="00A73799" w:rsidP="00123930">
                      <w:pPr>
                        <w:jc w:val="both"/>
                        <w:rPr>
                          <w:rFonts w:ascii="FrankRuehl" w:hAnsi="FrankRuehl" w:cs="FrankRuehl"/>
                        </w:rPr>
                      </w:pPr>
                    </w:p>
                    <w:p w14:paraId="045F50B5" w14:textId="77777777" w:rsidR="00837DAF" w:rsidRDefault="00837DAF" w:rsidP="00123930">
                      <w:pPr>
                        <w:jc w:val="both"/>
                        <w:rPr>
                          <w:rFonts w:ascii="FrankRuehl" w:hAnsi="FrankRuehl" w:cs="FrankRuehl"/>
                        </w:rPr>
                      </w:pPr>
                    </w:p>
                    <w:p w14:paraId="011FA29D" w14:textId="41C96001" w:rsidR="004026D9" w:rsidRDefault="00A73799" w:rsidP="00123930">
                      <w:pPr>
                        <w:jc w:val="both"/>
                        <w:rPr>
                          <w:rFonts w:ascii="FrankRuehl" w:hAnsi="FrankRuehl" w:cs="FrankRuehl"/>
                        </w:rPr>
                      </w:pPr>
                      <w:r w:rsidRPr="00A73799"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>EDUCATION</w:t>
                      </w:r>
                      <w:r w:rsidR="004026D9">
                        <w:rPr>
                          <w:rFonts w:ascii="FrankRuehl" w:hAnsi="FrankRuehl" w:cs="FrankRuehl"/>
                        </w:rPr>
                        <w:t xml:space="preserve"> </w:t>
                      </w:r>
                    </w:p>
                    <w:p w14:paraId="0C7B8BA0" w14:textId="46F3AC83" w:rsidR="00BA465C" w:rsidRDefault="00A73799" w:rsidP="00BA465C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SEPT/2022 – May/2025</w:t>
                      </w:r>
                      <w:r w:rsidR="00BA465C">
                        <w:rPr>
                          <w:rFonts w:ascii="FrankRuehl" w:hAnsi="FrankRuehl" w:cs="FrankRuehl"/>
                        </w:rPr>
                        <w:t xml:space="preserve">    2</w:t>
                      </w:r>
                      <w:r w:rsidR="00BA465C" w:rsidRPr="00BA465C">
                        <w:rPr>
                          <w:rFonts w:ascii="FrankRuehl" w:hAnsi="FrankRuehl" w:cs="FrankRuehl"/>
                          <w:vertAlign w:val="superscript"/>
                        </w:rPr>
                        <w:t>nd</w:t>
                      </w:r>
                      <w:r w:rsidR="00BA465C">
                        <w:rPr>
                          <w:rFonts w:ascii="FrankRuehl" w:hAnsi="FrankRuehl" w:cs="FrankRuehl"/>
                        </w:rPr>
                        <w:t xml:space="preserve"> CLASS HONOURS-1</w:t>
                      </w:r>
                      <w:r w:rsidR="00BA465C" w:rsidRPr="00BA465C">
                        <w:rPr>
                          <w:rFonts w:ascii="FrankRuehl" w:hAnsi="FrankRuehl" w:cs="FrankRuehl"/>
                          <w:vertAlign w:val="superscript"/>
                        </w:rPr>
                        <w:t>st</w:t>
                      </w:r>
                      <w:r w:rsidR="00BA465C">
                        <w:rPr>
                          <w:rFonts w:ascii="FrankRuehl" w:hAnsi="FrankRuehl" w:cs="FrankRuehl"/>
                        </w:rPr>
                        <w:t xml:space="preserve">DIVISION </w:t>
                      </w:r>
                      <w:r w:rsidR="00BA465C" w:rsidRPr="00BA465C">
                        <w:rPr>
                          <w:rFonts w:ascii="FrankRuehl" w:hAnsi="FrankRuehl" w:cs="FrankRuehl"/>
                          <w:i/>
                          <w:iCs/>
                        </w:rPr>
                        <w:t>Nottingham Trent University, Nottingham</w:t>
                      </w:r>
                      <w:r w:rsidR="00BA465C">
                        <w:rPr>
                          <w:rFonts w:ascii="FrankRuehl" w:hAnsi="FrankRuehl" w:cs="FrankRuehl"/>
                        </w:rPr>
                        <w:t xml:space="preserve">                                     BA(Hons) Design for Film and Television</w:t>
                      </w:r>
                    </w:p>
                    <w:p w14:paraId="37A246D3" w14:textId="77777777" w:rsidR="00BA465C" w:rsidRDefault="00BA465C" w:rsidP="00BA465C">
                      <w:pPr>
                        <w:rPr>
                          <w:rFonts w:ascii="FrankRuehl" w:hAnsi="FrankRuehl" w:cs="FrankRuehl"/>
                        </w:rPr>
                      </w:pPr>
                    </w:p>
                    <w:p w14:paraId="47376396" w14:textId="78B10752" w:rsidR="00BA465C" w:rsidRDefault="00BA465C" w:rsidP="00BA465C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SEPT/2021 – JUN/</w:t>
                      </w:r>
                      <w:r w:rsidR="00960C66">
                        <w:rPr>
                          <w:rFonts w:ascii="FrankRuehl" w:hAnsi="FrankRuehl" w:cs="FrankRuehl"/>
                        </w:rPr>
                        <w:t>20</w:t>
                      </w:r>
                      <w:r>
                        <w:rPr>
                          <w:rFonts w:ascii="FrankRuehl" w:hAnsi="FrankRuehl" w:cs="FrankRuehl"/>
                        </w:rPr>
                        <w:t xml:space="preserve">22       DISTINCTION                                   </w:t>
                      </w:r>
                      <w:r w:rsidRPr="00BA465C">
                        <w:rPr>
                          <w:rFonts w:ascii="FrankRuehl" w:hAnsi="FrankRuehl" w:cs="FrankRuehl"/>
                          <w:i/>
                          <w:iCs/>
                        </w:rPr>
                        <w:t>Bath College, Bath, Somerset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                                                   UAL Level 3 Applied General Extended Diploma in Art &amp; Design   </w:t>
                      </w:r>
                    </w:p>
                    <w:p w14:paraId="20C3E19F" w14:textId="77777777" w:rsidR="00BA465C" w:rsidRDefault="00BA465C" w:rsidP="00123930">
                      <w:pPr>
                        <w:jc w:val="both"/>
                        <w:rPr>
                          <w:rFonts w:ascii="FrankRuehl" w:hAnsi="FrankRuehl" w:cs="FrankRuehl"/>
                        </w:rPr>
                      </w:pPr>
                    </w:p>
                    <w:p w14:paraId="7267051D" w14:textId="34F055FF" w:rsidR="00BA465C" w:rsidRDefault="00BA465C" w:rsidP="00BA465C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SEPT/</w:t>
                      </w:r>
                      <w:r w:rsidR="00960C66">
                        <w:rPr>
                          <w:rFonts w:ascii="FrankRuehl" w:hAnsi="FrankRuehl" w:cs="FrankRuehl"/>
                        </w:rPr>
                        <w:t>20</w:t>
                      </w:r>
                      <w:r>
                        <w:rPr>
                          <w:rFonts w:ascii="FrankRuehl" w:hAnsi="FrankRuehl" w:cs="FrankRuehl"/>
                        </w:rPr>
                        <w:t>20 – JUN/</w:t>
                      </w:r>
                      <w:r w:rsidR="00960C66">
                        <w:rPr>
                          <w:rFonts w:ascii="FrankRuehl" w:hAnsi="FrankRuehl" w:cs="FrankRuehl"/>
                        </w:rPr>
                        <w:t>20</w:t>
                      </w:r>
                      <w:r>
                        <w:rPr>
                          <w:rFonts w:ascii="FrankRuehl" w:hAnsi="FrankRuehl" w:cs="FrankRuehl"/>
                        </w:rPr>
                        <w:t xml:space="preserve">21           DISTINCTION                                       </w:t>
                      </w:r>
                      <w:r w:rsidRPr="00BA465C">
                        <w:rPr>
                          <w:rFonts w:ascii="FrankRuehl" w:hAnsi="FrankRuehl" w:cs="FrankRuehl"/>
                          <w:i/>
                          <w:iCs/>
                        </w:rPr>
                        <w:t>Bath College, Bath, Somerset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                                                   UAL Level 3 Applied General Diploma in Art &amp; Design</w:t>
                      </w:r>
                    </w:p>
                    <w:p w14:paraId="19422A5A" w14:textId="77777777" w:rsidR="00BA465C" w:rsidRDefault="00BA465C" w:rsidP="00123930">
                      <w:pPr>
                        <w:jc w:val="both"/>
                        <w:rPr>
                          <w:rFonts w:ascii="FrankRuehl" w:hAnsi="FrankRuehl" w:cs="FrankRuehl"/>
                        </w:rPr>
                      </w:pPr>
                    </w:p>
                    <w:p w14:paraId="515F4A54" w14:textId="1A5F8235" w:rsidR="00A73799" w:rsidRPr="004026D9" w:rsidRDefault="00BA465C" w:rsidP="00123930">
                      <w:pPr>
                        <w:jc w:val="both"/>
                        <w:rPr>
                          <w:rFonts w:ascii="FrankRuehl" w:hAnsi="FrankRuehl" w:cs="FrankRuehl" w:hint="cs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16394">
        <w:rPr>
          <w:noProof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71AF6573" wp14:editId="2691DF80">
                <wp:simplePos x="0" y="0"/>
                <wp:positionH relativeFrom="column">
                  <wp:posOffset>-609600</wp:posOffset>
                </wp:positionH>
                <wp:positionV relativeFrom="paragraph">
                  <wp:posOffset>-990600</wp:posOffset>
                </wp:positionV>
                <wp:extent cx="2868295" cy="11817350"/>
                <wp:effectExtent l="0" t="0" r="8255" b="0"/>
                <wp:wrapNone/>
                <wp:docPr id="168280756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11817350"/>
                        </a:xfrm>
                        <a:prstGeom prst="rect">
                          <a:avLst/>
                        </a:prstGeom>
                        <a:solidFill>
                          <a:srgbClr val="F1F1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65842" id="Rectangle 5" o:spid="_x0000_s1026" style="position:absolute;margin-left:-48pt;margin-top:-78pt;width:225.85pt;height:930.5pt;z-index:2512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" fillcolor="#f1f1e7" stroked="f" strokeweight="1pt"/>
            </w:pict>
          </mc:Fallback>
        </mc:AlternateContent>
      </w:r>
      <w:r w:rsidR="00960C66">
        <w:rPr>
          <w:noProof/>
        </w:rPr>
        <w:drawing>
          <wp:anchor distT="0" distB="0" distL="114300" distR="114300" simplePos="0" relativeHeight="251298304" behindDoc="0" locked="0" layoutInCell="1" allowOverlap="1" wp14:anchorId="6D8BBF7A" wp14:editId="2E7A3C13">
            <wp:simplePos x="0" y="0"/>
            <wp:positionH relativeFrom="margin">
              <wp:posOffset>-267335</wp:posOffset>
            </wp:positionH>
            <wp:positionV relativeFrom="paragraph">
              <wp:posOffset>-341207</wp:posOffset>
            </wp:positionV>
            <wp:extent cx="2308860" cy="2308860"/>
            <wp:effectExtent l="0" t="0" r="0" b="0"/>
            <wp:wrapNone/>
            <wp:docPr id="1158385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8C0">
        <w:rPr>
          <w:noProof/>
        </w:rPr>
        <w:drawing>
          <wp:anchor distT="0" distB="0" distL="114300" distR="114300" simplePos="0" relativeHeight="252045824" behindDoc="0" locked="0" layoutInCell="1" allowOverlap="1" wp14:anchorId="0D6F96F2" wp14:editId="5A2E64FD">
            <wp:simplePos x="0" y="0"/>
            <wp:positionH relativeFrom="column">
              <wp:posOffset>5615354</wp:posOffset>
            </wp:positionH>
            <wp:positionV relativeFrom="paragraph">
              <wp:posOffset>-410307</wp:posOffset>
            </wp:positionV>
            <wp:extent cx="725205" cy="313270"/>
            <wp:effectExtent l="0" t="0" r="0" b="0"/>
            <wp:wrapNone/>
            <wp:docPr id="21744627" name="Picture 4" descr="I am Bafta Albert certified ✓ | Damilola 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am Bafta Albert certified ✓ | Damilola Ala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64" cy="31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05">
        <w:t xml:space="preserve">                                                          </w:t>
      </w:r>
    </w:p>
    <w:p w14:paraId="66D6CC0F" w14:textId="4DE68EA9" w:rsidR="00133F8D" w:rsidRDefault="00133F8D"/>
    <w:p w14:paraId="3752299D" w14:textId="77777777" w:rsidR="00133F8D" w:rsidRDefault="00133F8D"/>
    <w:p w14:paraId="094A7822" w14:textId="78F042BA" w:rsidR="00133F8D" w:rsidRDefault="00133F8D"/>
    <w:p w14:paraId="62993067" w14:textId="505DF39C" w:rsidR="00133F8D" w:rsidRDefault="00133F8D"/>
    <w:p w14:paraId="7B513A7B" w14:textId="6EF91539" w:rsidR="00133F8D" w:rsidRDefault="00133F8D"/>
    <w:p w14:paraId="2DFF9363" w14:textId="6133D0A0" w:rsidR="00133F8D" w:rsidRDefault="00133F8D"/>
    <w:p w14:paraId="2EB75272" w14:textId="183056D1" w:rsidR="00BA0D6A" w:rsidRDefault="00BA0D6A">
      <w:pPr>
        <w:rPr>
          <w:rFonts w:ascii="FrankRuehl" w:hAnsi="FrankRuehl" w:cs="FrankRuehl"/>
          <w:sz w:val="18"/>
          <w:szCs w:val="18"/>
        </w:rPr>
      </w:pPr>
    </w:p>
    <w:p w14:paraId="07A84E11" w14:textId="44B8E037" w:rsidR="00133F8D" w:rsidRDefault="00BA0D6A">
      <w:r w:rsidRPr="00133F8D">
        <w:drawing>
          <wp:anchor distT="0" distB="0" distL="114300" distR="114300" simplePos="0" relativeHeight="251721216" behindDoc="0" locked="0" layoutInCell="1" allowOverlap="1" wp14:anchorId="6F41F4B3" wp14:editId="233B0252">
            <wp:simplePos x="0" y="0"/>
            <wp:positionH relativeFrom="column">
              <wp:posOffset>-244203</wp:posOffset>
            </wp:positionH>
            <wp:positionV relativeFrom="paragraph">
              <wp:posOffset>262074</wp:posOffset>
            </wp:positionV>
            <wp:extent cx="193675" cy="167005"/>
            <wp:effectExtent l="0" t="0" r="0" b="4445"/>
            <wp:wrapNone/>
            <wp:docPr id="1364484898" name="Picture 2" descr="Free Social media logos and icons set – GraphicsFamily">
              <a:extLst xmlns:a="http://schemas.openxmlformats.org/drawingml/2006/main">
                <a:ext uri="{FF2B5EF4-FFF2-40B4-BE49-F238E27FC236}">
                  <a16:creationId xmlns:a16="http://schemas.microsoft.com/office/drawing/2014/main" id="{CFC8753D-579B-19D6-3D93-41146D21E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ee Social media logos and icons set – GraphicsFamily">
                      <a:extLst>
                        <a:ext uri="{FF2B5EF4-FFF2-40B4-BE49-F238E27FC236}">
                          <a16:creationId xmlns:a16="http://schemas.microsoft.com/office/drawing/2014/main" id="{CFC8753D-579B-19D6-3D93-41146D21EA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6301" b="62839" l="55548" r="61016">
                                  <a14:foregroundMark x1="56667" y1="58462" x2="56667" y2="584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65" t="55484" r="38301" b="36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6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F8D">
        <w:drawing>
          <wp:anchor distT="0" distB="0" distL="114300" distR="114300" simplePos="0" relativeHeight="251599360" behindDoc="0" locked="0" layoutInCell="1" allowOverlap="1" wp14:anchorId="2415B1DC" wp14:editId="703FC0D3">
            <wp:simplePos x="0" y="0"/>
            <wp:positionH relativeFrom="margin">
              <wp:posOffset>-234133</wp:posOffset>
            </wp:positionH>
            <wp:positionV relativeFrom="paragraph">
              <wp:posOffset>42091</wp:posOffset>
            </wp:positionV>
            <wp:extent cx="153670" cy="151765"/>
            <wp:effectExtent l="0" t="0" r="0" b="635"/>
            <wp:wrapNone/>
            <wp:docPr id="1026" name="Picture 2" descr="Free Social media logos and icons set – GraphicsFamily">
              <a:extLst xmlns:a="http://schemas.openxmlformats.org/drawingml/2006/main">
                <a:ext uri="{FF2B5EF4-FFF2-40B4-BE49-F238E27FC236}">
                  <a16:creationId xmlns:a16="http://schemas.microsoft.com/office/drawing/2014/main" id="{CFC8753D-579B-19D6-3D93-41146D21E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ee Social media logos and icons set – GraphicsFamily">
                      <a:extLst>
                        <a:ext uri="{FF2B5EF4-FFF2-40B4-BE49-F238E27FC236}">
                          <a16:creationId xmlns:a16="http://schemas.microsoft.com/office/drawing/2014/main" id="{CFC8753D-579B-19D6-3D93-41146D21EA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3319" b="41806" l="81734" r="87946">
                                  <a14:foregroundMark x1="84778" y1="41538" x2="84778" y2="41538"/>
                                  <a14:foregroundMark x1="83889" y1="38615" x2="83889" y2="38615"/>
                                  <a14:foregroundMark x1="86611" y1="35615" x2="86611" y2="356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57" t="32258" r="11277" b="57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3843A194" wp14:editId="7FC99105">
                <wp:simplePos x="0" y="0"/>
                <wp:positionH relativeFrom="margin">
                  <wp:posOffset>28756</wp:posOffset>
                </wp:positionH>
                <wp:positionV relativeFrom="paragraph">
                  <wp:posOffset>7620</wp:posOffset>
                </wp:positionV>
                <wp:extent cx="2077720" cy="1059815"/>
                <wp:effectExtent l="0" t="0" r="0" b="6985"/>
                <wp:wrapNone/>
                <wp:docPr id="292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2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2D091" w14:textId="47A53FDF" w:rsidR="00123930" w:rsidRPr="00BA0D6A" w:rsidRDefault="0012393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proofErr w:type="spellStart"/>
                            <w:r w:rsidRPr="00BA0D6A">
                              <w:rPr>
                                <w:rFonts w:ascii="FrankRuehl" w:hAnsi="FrankRuehl" w:cs="FrankRuehl"/>
                              </w:rPr>
                              <w:t>laurenhanna_designs</w:t>
                            </w:r>
                            <w:proofErr w:type="spellEnd"/>
                          </w:p>
                          <w:p w14:paraId="0637FDF4" w14:textId="43D33EA5" w:rsidR="00123930" w:rsidRPr="00BA0D6A" w:rsidRDefault="00123930">
                            <w:pPr>
                              <w:rPr>
                                <w:rFonts w:ascii="FrankRuehl" w:hAnsi="FrankRuehl" w:cs="FrankRuehl"/>
                                <w:color w:val="000000" w:themeColor="text1"/>
                              </w:rPr>
                            </w:pPr>
                            <w:hyperlink r:id="rId10" w:history="1">
                              <w:r w:rsidRPr="00BA0D6A">
                                <w:rPr>
                                  <w:rStyle w:val="Hyperlink"/>
                                  <w:rFonts w:ascii="FrankRuehl" w:hAnsi="FrankRuehl" w:cs="FrankRuehl"/>
                                  <w:color w:val="000000" w:themeColor="text1"/>
                                  <w:u w:val="none"/>
                                </w:rPr>
                                <w:t>laurenhanna080504@gmail.com</w:t>
                              </w:r>
                            </w:hyperlink>
                          </w:p>
                          <w:p w14:paraId="4F7F8E3F" w14:textId="77777777" w:rsidR="00123930" w:rsidRPr="00BA0D6A" w:rsidRDefault="00123930" w:rsidP="00123930">
                            <w:pPr>
                              <w:rPr>
                                <w:rFonts w:ascii="FrankRuehl" w:hAnsi="FrankRuehl" w:cs="FrankRuehl" w:hint="cs"/>
                              </w:rPr>
                            </w:pPr>
                            <w:r w:rsidRPr="00BA0D6A">
                              <w:rPr>
                                <w:rFonts w:ascii="FrankRuehl" w:hAnsi="FrankRuehl" w:cs="FrankRuehl"/>
                              </w:rPr>
                              <w:t xml:space="preserve">Wiltshire &amp; Somerset </w:t>
                            </w:r>
                          </w:p>
                          <w:p w14:paraId="2CB9C46B" w14:textId="5E59A1DE" w:rsidR="00123930" w:rsidRPr="00BA0D6A" w:rsidRDefault="00123930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 w:rsidRPr="00BA0D6A">
                              <w:rPr>
                                <w:rFonts w:ascii="FrankRuehl" w:hAnsi="FrankRuehl" w:cs="FrankRuehl"/>
                              </w:rPr>
                              <w:t>+44 (0)7963 333379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A194" id="Text Box 3" o:spid="_x0000_s1027" type="#_x0000_t202" style="position:absolute;margin-left:2.25pt;margin-top:.6pt;width:163.6pt;height:83.45pt;z-index:25144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" filled="f" stroked="f" strokeweight=".5pt">
                <v:textbox>
                  <w:txbxContent>
                    <w:p w14:paraId="5DB2D091" w14:textId="47A53FDF" w:rsidR="00123930" w:rsidRPr="00BA0D6A" w:rsidRDefault="00123930">
                      <w:pPr>
                        <w:rPr>
                          <w:rFonts w:ascii="FrankRuehl" w:hAnsi="FrankRuehl" w:cs="FrankRuehl"/>
                        </w:rPr>
                      </w:pPr>
                      <w:proofErr w:type="spellStart"/>
                      <w:r w:rsidRPr="00BA0D6A">
                        <w:rPr>
                          <w:rFonts w:ascii="FrankRuehl" w:hAnsi="FrankRuehl" w:cs="FrankRuehl"/>
                        </w:rPr>
                        <w:t>laurenhanna_designs</w:t>
                      </w:r>
                      <w:proofErr w:type="spellEnd"/>
                    </w:p>
                    <w:p w14:paraId="0637FDF4" w14:textId="43D33EA5" w:rsidR="00123930" w:rsidRPr="00BA0D6A" w:rsidRDefault="00123930">
                      <w:pPr>
                        <w:rPr>
                          <w:rFonts w:ascii="FrankRuehl" w:hAnsi="FrankRuehl" w:cs="FrankRuehl"/>
                          <w:color w:val="000000" w:themeColor="text1"/>
                        </w:rPr>
                      </w:pPr>
                      <w:hyperlink r:id="rId11" w:history="1">
                        <w:r w:rsidRPr="00BA0D6A">
                          <w:rPr>
                            <w:rStyle w:val="Hyperlink"/>
                            <w:rFonts w:ascii="FrankRuehl" w:hAnsi="FrankRuehl" w:cs="FrankRuehl"/>
                            <w:color w:val="000000" w:themeColor="text1"/>
                            <w:u w:val="none"/>
                          </w:rPr>
                          <w:t>laurenhanna080504@gmail.com</w:t>
                        </w:r>
                      </w:hyperlink>
                    </w:p>
                    <w:p w14:paraId="4F7F8E3F" w14:textId="77777777" w:rsidR="00123930" w:rsidRPr="00BA0D6A" w:rsidRDefault="00123930" w:rsidP="00123930">
                      <w:pPr>
                        <w:rPr>
                          <w:rFonts w:ascii="FrankRuehl" w:hAnsi="FrankRuehl" w:cs="FrankRuehl" w:hint="cs"/>
                        </w:rPr>
                      </w:pPr>
                      <w:r w:rsidRPr="00BA0D6A">
                        <w:rPr>
                          <w:rFonts w:ascii="FrankRuehl" w:hAnsi="FrankRuehl" w:cs="FrankRuehl"/>
                        </w:rPr>
                        <w:t xml:space="preserve">Wiltshire &amp; Somerset </w:t>
                      </w:r>
                    </w:p>
                    <w:p w14:paraId="2CB9C46B" w14:textId="5E59A1DE" w:rsidR="00123930" w:rsidRPr="00BA0D6A" w:rsidRDefault="00123930">
                      <w:pPr>
                        <w:rPr>
                          <w:rFonts w:ascii="FrankRuehl" w:hAnsi="FrankRuehl" w:cs="FrankRuehl"/>
                        </w:rPr>
                      </w:pPr>
                      <w:r w:rsidRPr="00BA0D6A">
                        <w:rPr>
                          <w:rFonts w:ascii="FrankRuehl" w:hAnsi="FrankRuehl" w:cs="FrankRuehl"/>
                        </w:rPr>
                        <w:t>+44 (0)7963 333379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A2C26" w14:textId="514F8B63" w:rsidR="00133F8D" w:rsidRDefault="00BA0D6A">
      <w:r w:rsidRPr="00133F8D">
        <w:drawing>
          <wp:anchor distT="0" distB="0" distL="114300" distR="114300" simplePos="0" relativeHeight="252032512" behindDoc="0" locked="0" layoutInCell="1" allowOverlap="1" wp14:anchorId="1442CE7E" wp14:editId="5766D993">
            <wp:simplePos x="0" y="0"/>
            <wp:positionH relativeFrom="column">
              <wp:posOffset>-240302</wp:posOffset>
            </wp:positionH>
            <wp:positionV relativeFrom="paragraph">
              <wp:posOffset>225607</wp:posOffset>
            </wp:positionV>
            <wp:extent cx="160020" cy="193040"/>
            <wp:effectExtent l="0" t="0" r="0" b="0"/>
            <wp:wrapNone/>
            <wp:docPr id="1455298563" name="Picture 2" descr="Free Social media logos and icons set – GraphicsFamily">
              <a:extLst xmlns:a="http://schemas.openxmlformats.org/drawingml/2006/main">
                <a:ext uri="{FF2B5EF4-FFF2-40B4-BE49-F238E27FC236}">
                  <a16:creationId xmlns:a16="http://schemas.microsoft.com/office/drawing/2014/main" id="{CFC8753D-579B-19D6-3D93-41146D21E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ee Social media logos and icons set – GraphicsFamily">
                      <a:extLst>
                        <a:ext uri="{FF2B5EF4-FFF2-40B4-BE49-F238E27FC236}">
                          <a16:creationId xmlns:a16="http://schemas.microsoft.com/office/drawing/2014/main" id="{CFC8753D-579B-19D6-3D93-41146D21EA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8265" b="85032" l="56098" r="60157">
                                  <a14:foregroundMark x1="57444" y1="80077" x2="57444" y2="80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1" t="77419" r="39336" b="1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A948C" w14:textId="1666644B" w:rsidR="00133F8D" w:rsidRDefault="00BA0D6A">
      <w:r w:rsidRPr="00133F8D">
        <w:drawing>
          <wp:anchor distT="0" distB="0" distL="114300" distR="114300" simplePos="0" relativeHeight="251876864" behindDoc="0" locked="0" layoutInCell="1" allowOverlap="1" wp14:anchorId="07C82C19" wp14:editId="4D81DE8C">
            <wp:simplePos x="0" y="0"/>
            <wp:positionH relativeFrom="column">
              <wp:posOffset>-247741</wp:posOffset>
            </wp:positionH>
            <wp:positionV relativeFrom="paragraph">
              <wp:posOffset>191770</wp:posOffset>
            </wp:positionV>
            <wp:extent cx="168275" cy="163830"/>
            <wp:effectExtent l="0" t="0" r="3175" b="7620"/>
            <wp:wrapNone/>
            <wp:docPr id="141853069" name="Picture 2" descr="Free Social media logos and icons set – GraphicsFamily">
              <a:extLst xmlns:a="http://schemas.openxmlformats.org/drawingml/2006/main">
                <a:ext uri="{FF2B5EF4-FFF2-40B4-BE49-F238E27FC236}">
                  <a16:creationId xmlns:a16="http://schemas.microsoft.com/office/drawing/2014/main" id="{CFC8753D-579B-19D6-3D93-41146D21E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ee Social media logos and icons set – GraphicsFamily">
                      <a:extLst>
                        <a:ext uri="{FF2B5EF4-FFF2-40B4-BE49-F238E27FC236}">
                          <a16:creationId xmlns:a16="http://schemas.microsoft.com/office/drawing/2014/main" id="{CFC8753D-579B-19D6-3D93-41146D21EA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7477" b="85964" l="81641" r="87936">
                                  <a14:foregroundMark x1="83833" y1="80154" x2="83833" y2="801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54" t="76416" r="11277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E8CCF" w14:textId="1BD77D98" w:rsidR="00133F8D" w:rsidRDefault="00BA465C">
      <w:r>
        <w:rPr>
          <w:noProof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6565052A" wp14:editId="2B2E583E">
                <wp:simplePos x="0" y="0"/>
                <wp:positionH relativeFrom="column">
                  <wp:posOffset>-263236</wp:posOffset>
                </wp:positionH>
                <wp:positionV relativeFrom="paragraph">
                  <wp:posOffset>480925</wp:posOffset>
                </wp:positionV>
                <wp:extent cx="2194560" cy="5548745"/>
                <wp:effectExtent l="0" t="0" r="0" b="0"/>
                <wp:wrapNone/>
                <wp:docPr id="6017065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548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44603" w14:textId="5C031B46" w:rsidR="00BA465C" w:rsidRDefault="00055547">
                            <w:pPr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  <w:p w14:paraId="18E36AD8" w14:textId="05036143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Adobe Photoshop</w:t>
                            </w:r>
                          </w:p>
                          <w:p w14:paraId="219E2022" w14:textId="0219C255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Adobe After Effects</w:t>
                            </w:r>
                          </w:p>
                          <w:p w14:paraId="7007F806" w14:textId="5C483511" w:rsidR="00AF6DEF" w:rsidRDefault="00AF6DEF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Collaborative Working</w:t>
                            </w:r>
                          </w:p>
                          <w:p w14:paraId="20FB874A" w14:textId="46826FBF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Google Sketch-Up</w:t>
                            </w:r>
                          </w:p>
                          <w:p w14:paraId="1AEE7971" w14:textId="3CB851A7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Microsoft Office</w:t>
                            </w:r>
                          </w:p>
                          <w:p w14:paraId="46E0C350" w14:textId="5D70CCC3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Model Making</w:t>
                            </w:r>
                          </w:p>
                          <w:p w14:paraId="1372366A" w14:textId="20BE79B8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Procreate</w:t>
                            </w:r>
                          </w:p>
                          <w:p w14:paraId="122B25FE" w14:textId="3DA754FC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Surveying</w:t>
                            </w:r>
                          </w:p>
                          <w:p w14:paraId="1A9C8262" w14:textId="31CEC0FE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Technical Drawing</w:t>
                            </w:r>
                          </w:p>
                          <w:p w14:paraId="0B2D0307" w14:textId="73471E16" w:rsidR="00055547" w:rsidRDefault="00055547" w:rsidP="000555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Twinmotion</w:t>
                            </w:r>
                          </w:p>
                          <w:p w14:paraId="436AC548" w14:textId="0F2DD4DF" w:rsidR="00960C66" w:rsidRDefault="00055547" w:rsidP="00960C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  <w:proofErr w:type="spellStart"/>
                            <w:r>
                              <w:rPr>
                                <w:rFonts w:ascii="FrankRuehl" w:hAnsi="FrankRuehl" w:cs="FrankRuehl"/>
                              </w:rPr>
                              <w:t>Vectorworks</w:t>
                            </w:r>
                            <w:proofErr w:type="spellEnd"/>
                          </w:p>
                          <w:p w14:paraId="42690956" w14:textId="77777777" w:rsidR="0099566D" w:rsidRPr="0099566D" w:rsidRDefault="0099566D" w:rsidP="00960C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2FA04A92" w14:textId="4627FFE3" w:rsidR="00960C66" w:rsidRDefault="00960C66" w:rsidP="00960C66">
                            <w:pPr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  <w:r w:rsidRPr="00960C66"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>OTHER EXPERIENCE</w:t>
                            </w:r>
                          </w:p>
                          <w:p w14:paraId="08B8A953" w14:textId="030C32B1" w:rsidR="00AF6DEF" w:rsidRDefault="00960C66" w:rsidP="00960C66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DEC/2022 – JUL/2025           </w:t>
                            </w:r>
                            <w:r w:rsidRPr="00960C66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Motorpoint Arena, Nottingham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Barista &amp; Bar Staff</w:t>
                            </w:r>
                          </w:p>
                          <w:p w14:paraId="7542A2C0" w14:textId="6FD4104E" w:rsidR="00AF6DEF" w:rsidRDefault="00FB7CD5" w:rsidP="00960C66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JUL/2019                                         </w:t>
                            </w:r>
                            <w:r w:rsidRPr="00FB7CD5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Duke of Edinburgh Award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           Bronze </w:t>
                            </w:r>
                          </w:p>
                          <w:p w14:paraId="7C80706F" w14:textId="1461FD6E" w:rsidR="00C07D85" w:rsidRDefault="004A0E8A" w:rsidP="00960C66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JUN/2018                                 </w:t>
                            </w:r>
                            <w:proofErr w:type="spellStart"/>
                            <w:r w:rsidRPr="00871037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QuinetiQ</w:t>
                            </w:r>
                            <w:proofErr w:type="spellEnd"/>
                            <w:r w:rsidRPr="00871037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 xml:space="preserve">, MoD Boscombe </w:t>
                            </w:r>
                            <w:proofErr w:type="gramStart"/>
                            <w:r w:rsidRPr="00871037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Down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Learning</w:t>
                            </w:r>
                            <w:proofErr w:type="gramEnd"/>
                            <w:r>
                              <w:rPr>
                                <w:rFonts w:ascii="FrankRuehl" w:hAnsi="FrankRuehl" w:cs="FrankRuehl"/>
                              </w:rPr>
                              <w:t xml:space="preserve"> as an assistant </w:t>
                            </w:r>
                            <w:r w:rsidR="00871037">
                              <w:rPr>
                                <w:rFonts w:ascii="FrankRuehl" w:hAnsi="FrankRuehl" w:cs="FrankRuehl"/>
                              </w:rPr>
                              <w:t>for the photography department</w:t>
                            </w:r>
                          </w:p>
                          <w:p w14:paraId="2C21E2B1" w14:textId="77777777" w:rsidR="00960C66" w:rsidRDefault="00960C66" w:rsidP="00960C66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</w:p>
                          <w:p w14:paraId="0A663077" w14:textId="28D165EA" w:rsidR="00960C66" w:rsidRDefault="00960C66" w:rsidP="00960C66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 w:rsidRPr="00960C66"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>REFERENCES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</w:t>
                            </w:r>
                          </w:p>
                          <w:p w14:paraId="3A0BA3C6" w14:textId="34844DC3" w:rsidR="00960C66" w:rsidRDefault="0099566D" w:rsidP="00960C66">
                            <w:pPr>
                              <w:rPr>
                                <w:rFonts w:ascii="FrankRuehl" w:hAnsi="FrankRuehl" w:cs="FrankRuehl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 xml:space="preserve">Rachel Ramchurn                     </w:t>
                            </w:r>
                            <w:r w:rsidRPr="0099566D">
                              <w:rPr>
                                <w:rFonts w:ascii="FrankRuehl" w:hAnsi="FrankRuehl" w:cs="FrankRuehl"/>
                                <w:i/>
                                <w:iCs/>
                              </w:rPr>
                              <w:t>Makers of Imaginary Worlds</w:t>
                            </w:r>
                            <w:r>
                              <w:rPr>
                                <w:rFonts w:ascii="FrankRuehl" w:hAnsi="FrankRuehl" w:cs="FrankRuehl"/>
                              </w:rPr>
                              <w:t xml:space="preserve">       +44 (0)7960 613786</w:t>
                            </w:r>
                            <w:r w:rsidR="00960C66">
                              <w:rPr>
                                <w:rFonts w:ascii="FrankRuehl" w:hAnsi="FrankRuehl" w:cs="FrankRuehl"/>
                              </w:rPr>
                              <w:t xml:space="preserve"> </w:t>
                            </w:r>
                          </w:p>
                          <w:p w14:paraId="173F2606" w14:textId="75C8D438" w:rsidR="00960C66" w:rsidRPr="00960C66" w:rsidRDefault="00960C66" w:rsidP="0099566D">
                            <w:pPr>
                              <w:jc w:val="center"/>
                              <w:rPr>
                                <w:rFonts w:ascii="FrankRuehl" w:hAnsi="FrankRuehl" w:cs="FrankRuehl" w:hint="cs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</w:rPr>
                              <w:t>Portfolio available 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052A" id="Text Box 6" o:spid="_x0000_s1028" type="#_x0000_t202" style="position:absolute;margin-left:-20.75pt;margin-top:37.85pt;width:172.8pt;height:436.9pt;z-index:25204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" filled="f" stroked="f" strokeweight=".5pt">
                <v:textbox>
                  <w:txbxContent>
                    <w:p w14:paraId="06044603" w14:textId="5C031B46" w:rsidR="00BA465C" w:rsidRDefault="00055547">
                      <w:pPr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  <w:r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>KEY SKILLS</w:t>
                      </w:r>
                    </w:p>
                    <w:p w14:paraId="18E36AD8" w14:textId="05036143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Adobe Photoshop</w:t>
                      </w:r>
                    </w:p>
                    <w:p w14:paraId="219E2022" w14:textId="0219C255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Adobe After Effects</w:t>
                      </w:r>
                    </w:p>
                    <w:p w14:paraId="7007F806" w14:textId="5C483511" w:rsidR="00AF6DEF" w:rsidRDefault="00AF6DEF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Collaborative Working</w:t>
                      </w:r>
                    </w:p>
                    <w:p w14:paraId="20FB874A" w14:textId="46826FBF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Google Sketch-Up</w:t>
                      </w:r>
                    </w:p>
                    <w:p w14:paraId="1AEE7971" w14:textId="3CB851A7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Microsoft Office</w:t>
                      </w:r>
                    </w:p>
                    <w:p w14:paraId="46E0C350" w14:textId="5D70CCC3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Model Making</w:t>
                      </w:r>
                    </w:p>
                    <w:p w14:paraId="1372366A" w14:textId="20BE79B8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Procreate</w:t>
                      </w:r>
                    </w:p>
                    <w:p w14:paraId="122B25FE" w14:textId="3DA754FC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Surveying</w:t>
                      </w:r>
                    </w:p>
                    <w:p w14:paraId="1A9C8262" w14:textId="31CEC0FE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Technical Drawing</w:t>
                      </w:r>
                    </w:p>
                    <w:p w14:paraId="0B2D0307" w14:textId="73471E16" w:rsidR="00055547" w:rsidRDefault="00055547" w:rsidP="000555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Twinmotion</w:t>
                      </w:r>
                    </w:p>
                    <w:p w14:paraId="436AC548" w14:textId="0F2DD4DF" w:rsidR="00960C66" w:rsidRDefault="00055547" w:rsidP="00960C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  <w:proofErr w:type="spellStart"/>
                      <w:r>
                        <w:rPr>
                          <w:rFonts w:ascii="FrankRuehl" w:hAnsi="FrankRuehl" w:cs="FrankRuehl"/>
                        </w:rPr>
                        <w:t>Vectorworks</w:t>
                      </w:r>
                      <w:proofErr w:type="spellEnd"/>
                    </w:p>
                    <w:p w14:paraId="42690956" w14:textId="77777777" w:rsidR="0099566D" w:rsidRPr="0099566D" w:rsidRDefault="0099566D" w:rsidP="00960C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rankRuehl" w:hAnsi="FrankRuehl" w:cs="FrankRuehl"/>
                        </w:rPr>
                      </w:pPr>
                    </w:p>
                    <w:p w14:paraId="2FA04A92" w14:textId="4627FFE3" w:rsidR="00960C66" w:rsidRDefault="00960C66" w:rsidP="00960C66">
                      <w:pPr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  <w:r w:rsidRPr="00960C66"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>OTHER EXPERIENCE</w:t>
                      </w:r>
                    </w:p>
                    <w:p w14:paraId="08B8A953" w14:textId="030C32B1" w:rsidR="00AF6DEF" w:rsidRDefault="00960C66" w:rsidP="00960C66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DEC/2022 – JUL/2025           </w:t>
                      </w:r>
                      <w:r w:rsidRPr="00960C66">
                        <w:rPr>
                          <w:rFonts w:ascii="FrankRuehl" w:hAnsi="FrankRuehl" w:cs="FrankRuehl"/>
                          <w:i/>
                          <w:iCs/>
                        </w:rPr>
                        <w:t>Motorpoint Arena, Nottingham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Barista &amp; Bar Staff</w:t>
                      </w:r>
                    </w:p>
                    <w:p w14:paraId="7542A2C0" w14:textId="6FD4104E" w:rsidR="00AF6DEF" w:rsidRDefault="00FB7CD5" w:rsidP="00960C66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JUL/2019                                         </w:t>
                      </w:r>
                      <w:r w:rsidRPr="00FB7CD5">
                        <w:rPr>
                          <w:rFonts w:ascii="FrankRuehl" w:hAnsi="FrankRuehl" w:cs="FrankRuehl"/>
                          <w:i/>
                          <w:iCs/>
                        </w:rPr>
                        <w:t>Duke of Edinburgh Award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              Bronze </w:t>
                      </w:r>
                    </w:p>
                    <w:p w14:paraId="7C80706F" w14:textId="1461FD6E" w:rsidR="00C07D85" w:rsidRDefault="004A0E8A" w:rsidP="00960C66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JUN/2018                                 </w:t>
                      </w:r>
                      <w:proofErr w:type="spellStart"/>
                      <w:r w:rsidRPr="00871037">
                        <w:rPr>
                          <w:rFonts w:ascii="FrankRuehl" w:hAnsi="FrankRuehl" w:cs="FrankRuehl"/>
                          <w:i/>
                          <w:iCs/>
                        </w:rPr>
                        <w:t>QuinetiQ</w:t>
                      </w:r>
                      <w:proofErr w:type="spellEnd"/>
                      <w:r w:rsidRPr="00871037">
                        <w:rPr>
                          <w:rFonts w:ascii="FrankRuehl" w:hAnsi="FrankRuehl" w:cs="FrankRuehl"/>
                          <w:i/>
                          <w:iCs/>
                        </w:rPr>
                        <w:t xml:space="preserve">, MoD Boscombe </w:t>
                      </w:r>
                      <w:proofErr w:type="gramStart"/>
                      <w:r w:rsidRPr="00871037">
                        <w:rPr>
                          <w:rFonts w:ascii="FrankRuehl" w:hAnsi="FrankRuehl" w:cs="FrankRuehl"/>
                          <w:i/>
                          <w:iCs/>
                        </w:rPr>
                        <w:t>Down</w:t>
                      </w:r>
                      <w:r>
                        <w:rPr>
                          <w:rFonts w:ascii="FrankRuehl" w:hAnsi="FrankRuehl" w:cs="FrankRuehl"/>
                        </w:rPr>
                        <w:t xml:space="preserve">  Learning</w:t>
                      </w:r>
                      <w:proofErr w:type="gramEnd"/>
                      <w:r>
                        <w:rPr>
                          <w:rFonts w:ascii="FrankRuehl" w:hAnsi="FrankRuehl" w:cs="FrankRuehl"/>
                        </w:rPr>
                        <w:t xml:space="preserve"> as an assistant </w:t>
                      </w:r>
                      <w:r w:rsidR="00871037">
                        <w:rPr>
                          <w:rFonts w:ascii="FrankRuehl" w:hAnsi="FrankRuehl" w:cs="FrankRuehl"/>
                        </w:rPr>
                        <w:t>for the photography department</w:t>
                      </w:r>
                    </w:p>
                    <w:p w14:paraId="2C21E2B1" w14:textId="77777777" w:rsidR="00960C66" w:rsidRDefault="00960C66" w:rsidP="00960C66">
                      <w:pPr>
                        <w:rPr>
                          <w:rFonts w:ascii="FrankRuehl" w:hAnsi="FrankRuehl" w:cs="FrankRuehl"/>
                        </w:rPr>
                      </w:pPr>
                    </w:p>
                    <w:p w14:paraId="0A663077" w14:textId="28D165EA" w:rsidR="00960C66" w:rsidRDefault="00960C66" w:rsidP="00960C66">
                      <w:pPr>
                        <w:rPr>
                          <w:rFonts w:ascii="FrankRuehl" w:hAnsi="FrankRuehl" w:cs="FrankRuehl"/>
                        </w:rPr>
                      </w:pPr>
                      <w:r w:rsidRPr="00960C66"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>REFERENCES</w:t>
                      </w:r>
                      <w:r>
                        <w:rPr>
                          <w:rFonts w:ascii="FrankRuehl" w:hAnsi="FrankRuehl" w:cs="FrankRuehl"/>
                        </w:rPr>
                        <w:t xml:space="preserve"> </w:t>
                      </w:r>
                    </w:p>
                    <w:p w14:paraId="3A0BA3C6" w14:textId="34844DC3" w:rsidR="00960C66" w:rsidRDefault="0099566D" w:rsidP="00960C66">
                      <w:pPr>
                        <w:rPr>
                          <w:rFonts w:ascii="FrankRuehl" w:hAnsi="FrankRuehl" w:cs="FrankRuehl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 xml:space="preserve">Rachel Ramchurn                     </w:t>
                      </w:r>
                      <w:r w:rsidRPr="0099566D">
                        <w:rPr>
                          <w:rFonts w:ascii="FrankRuehl" w:hAnsi="FrankRuehl" w:cs="FrankRuehl"/>
                          <w:i/>
                          <w:iCs/>
                        </w:rPr>
                        <w:t>Makers of Imaginary Worlds</w:t>
                      </w:r>
                      <w:r>
                        <w:rPr>
                          <w:rFonts w:ascii="FrankRuehl" w:hAnsi="FrankRuehl" w:cs="FrankRuehl"/>
                        </w:rPr>
                        <w:t xml:space="preserve">       +44 (0)7960 613786</w:t>
                      </w:r>
                      <w:r w:rsidR="00960C66">
                        <w:rPr>
                          <w:rFonts w:ascii="FrankRuehl" w:hAnsi="FrankRuehl" w:cs="FrankRuehl"/>
                        </w:rPr>
                        <w:t xml:space="preserve"> </w:t>
                      </w:r>
                    </w:p>
                    <w:p w14:paraId="173F2606" w14:textId="75C8D438" w:rsidR="00960C66" w:rsidRPr="00960C66" w:rsidRDefault="00960C66" w:rsidP="0099566D">
                      <w:pPr>
                        <w:jc w:val="center"/>
                        <w:rPr>
                          <w:rFonts w:ascii="FrankRuehl" w:hAnsi="FrankRuehl" w:cs="FrankRuehl" w:hint="cs"/>
                        </w:rPr>
                      </w:pPr>
                      <w:r>
                        <w:rPr>
                          <w:rFonts w:ascii="FrankRuehl" w:hAnsi="FrankRuehl" w:cs="FrankRuehl"/>
                        </w:rPr>
                        <w:t>Portfolio available on request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F8D" w:rsidSect="000C1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Ruehl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527"/>
    <w:multiLevelType w:val="hybridMultilevel"/>
    <w:tmpl w:val="D3040226"/>
    <w:lvl w:ilvl="0" w:tplc="4C84E09E">
      <w:numFmt w:val="bullet"/>
      <w:lvlText w:val="-"/>
      <w:lvlJc w:val="left"/>
      <w:pPr>
        <w:ind w:left="720" w:hanging="360"/>
      </w:pPr>
      <w:rPr>
        <w:rFonts w:ascii="FrankRuehl" w:eastAsiaTheme="minorHAnsi" w:hAnsi="FrankRuehl" w:cs="FrankRueh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5"/>
    <w:rsid w:val="00055547"/>
    <w:rsid w:val="000B1433"/>
    <w:rsid w:val="000C13E7"/>
    <w:rsid w:val="000D7C7F"/>
    <w:rsid w:val="00123930"/>
    <w:rsid w:val="00133F8D"/>
    <w:rsid w:val="00150C0B"/>
    <w:rsid w:val="00186D71"/>
    <w:rsid w:val="001E0712"/>
    <w:rsid w:val="0023506E"/>
    <w:rsid w:val="002D32D8"/>
    <w:rsid w:val="003235DD"/>
    <w:rsid w:val="003A2093"/>
    <w:rsid w:val="004026D9"/>
    <w:rsid w:val="004128C0"/>
    <w:rsid w:val="004414A0"/>
    <w:rsid w:val="004A0E8A"/>
    <w:rsid w:val="004C5F2B"/>
    <w:rsid w:val="006F0A54"/>
    <w:rsid w:val="00745894"/>
    <w:rsid w:val="007C3D95"/>
    <w:rsid w:val="00816394"/>
    <w:rsid w:val="00837DAF"/>
    <w:rsid w:val="00871037"/>
    <w:rsid w:val="00960C66"/>
    <w:rsid w:val="0099566D"/>
    <w:rsid w:val="009F4737"/>
    <w:rsid w:val="00A2253C"/>
    <w:rsid w:val="00A73799"/>
    <w:rsid w:val="00AD7B7E"/>
    <w:rsid w:val="00AE5C2D"/>
    <w:rsid w:val="00AF6DEF"/>
    <w:rsid w:val="00BA0D6A"/>
    <w:rsid w:val="00BA465C"/>
    <w:rsid w:val="00BC53F9"/>
    <w:rsid w:val="00C07D85"/>
    <w:rsid w:val="00CE502C"/>
    <w:rsid w:val="00CF7FC5"/>
    <w:rsid w:val="00D97398"/>
    <w:rsid w:val="00E61E09"/>
    <w:rsid w:val="00EE1C05"/>
    <w:rsid w:val="00F04282"/>
    <w:rsid w:val="00FB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1e7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215F695"/>
  <w15:chartTrackingRefBased/>
  <w15:docId w15:val="{01573DD2-286C-4D45-A87B-F7DC346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3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aurenhanna080504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laurenhanna08050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Hanna</dc:creator>
  <cp:keywords/>
  <dc:description/>
  <cp:lastModifiedBy>Lauren Hanna</cp:lastModifiedBy>
  <cp:revision>5</cp:revision>
  <cp:lastPrinted>2025-06-26T11:32:00Z</cp:lastPrinted>
  <dcterms:created xsi:type="dcterms:W3CDTF">2025-07-14T19:55:00Z</dcterms:created>
  <dcterms:modified xsi:type="dcterms:W3CDTF">2025-07-22T13:56:00Z</dcterms:modified>
</cp:coreProperties>
</file>